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Default="00FA673F" w:rsidP="00FA673F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17</w:t>
      </w:r>
    </w:p>
    <w:p w:rsidR="008E7153" w:rsidRDefault="008E7153" w:rsidP="008E7153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2806"/>
        <w:gridCol w:w="3260"/>
      </w:tblGrid>
      <w:tr w:rsidR="008E7153" w:rsidTr="00027E91">
        <w:tc>
          <w:tcPr>
            <w:tcW w:w="846" w:type="dxa"/>
          </w:tcPr>
          <w:p w:rsidR="008E7153" w:rsidRPr="00027E91" w:rsidRDefault="008E7153" w:rsidP="00F32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E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8E7153" w:rsidRPr="00027E91" w:rsidRDefault="008E7153" w:rsidP="00F32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E91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806" w:type="dxa"/>
          </w:tcPr>
          <w:p w:rsidR="008E7153" w:rsidRPr="00027E91" w:rsidRDefault="008E7153" w:rsidP="00F32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E9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3260" w:type="dxa"/>
          </w:tcPr>
          <w:p w:rsidR="008E7153" w:rsidRPr="00027E91" w:rsidRDefault="008E7153" w:rsidP="00F32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E9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E7153" w:rsidTr="00027E91">
        <w:tc>
          <w:tcPr>
            <w:tcW w:w="846" w:type="dxa"/>
          </w:tcPr>
          <w:p w:rsidR="008E7153" w:rsidRPr="00027E91" w:rsidRDefault="00C44680" w:rsidP="00F32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E7153" w:rsidRPr="00027E91" w:rsidRDefault="00027E91" w:rsidP="00F32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Сламбеков</w:t>
            </w:r>
            <w:r w:rsidR="0081556A" w:rsidRPr="00027E9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81556A"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1556A" w:rsidRPr="00027E91">
              <w:rPr>
                <w:rFonts w:ascii="Times New Roman" w:hAnsi="Times New Roman" w:cs="Times New Roman"/>
                <w:sz w:val="28"/>
                <w:szCs w:val="28"/>
              </w:rPr>
              <w:t>Бахытгуль</w:t>
            </w:r>
            <w:proofErr w:type="spellEnd"/>
            <w:r w:rsidR="0081556A"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1556A" w:rsidRPr="00027E91">
              <w:rPr>
                <w:rFonts w:ascii="Times New Roman" w:hAnsi="Times New Roman" w:cs="Times New Roman"/>
                <w:sz w:val="28"/>
                <w:szCs w:val="28"/>
              </w:rPr>
              <w:t>Толегеновна</w:t>
            </w:r>
            <w:proofErr w:type="spellEnd"/>
          </w:p>
        </w:tc>
        <w:tc>
          <w:tcPr>
            <w:tcW w:w="2806" w:type="dxa"/>
          </w:tcPr>
          <w:p w:rsidR="008E7153" w:rsidRPr="00027E91" w:rsidRDefault="0081556A" w:rsidP="00F32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3260" w:type="dxa"/>
          </w:tcPr>
          <w:p w:rsidR="008E7153" w:rsidRPr="00027E91" w:rsidRDefault="00027E91" w:rsidP="00F32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Сова Антон Михайлович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Руководитель КХ «Сова»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Гусарова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Любовь Григорьевна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Нуржанова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Акерке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Сериковна</w:t>
            </w:r>
            <w:proofErr w:type="spellEnd"/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село Заборовка, медик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Федорова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Андреевна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ветеран педагогического труда, пенсионерка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Балтабаев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Бекболат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Каирболатович</w:t>
            </w:r>
            <w:proofErr w:type="spellEnd"/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участковый Сосновского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spellEnd"/>
            <w:proofErr w:type="gramEnd"/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Баисова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Жанатовна</w:t>
            </w:r>
            <w:proofErr w:type="spellEnd"/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Третьяков Евгений Станиславович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Сосновского сельского округа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Катунина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  <w:tr w:rsidR="00027E91" w:rsidTr="00027E91">
        <w:tc>
          <w:tcPr>
            <w:tcW w:w="84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Шутько</w:t>
            </w:r>
            <w:proofErr w:type="spellEnd"/>
            <w:r w:rsidRPr="00027E91">
              <w:rPr>
                <w:rFonts w:ascii="Times New Roman" w:hAnsi="Times New Roman" w:cs="Times New Roman"/>
                <w:sz w:val="28"/>
                <w:szCs w:val="28"/>
              </w:rPr>
              <w:t xml:space="preserve"> Денис Викторович</w:t>
            </w:r>
          </w:p>
        </w:tc>
        <w:tc>
          <w:tcPr>
            <w:tcW w:w="2806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Заборовская школа, учитель</w:t>
            </w:r>
          </w:p>
        </w:tc>
        <w:tc>
          <w:tcPr>
            <w:tcW w:w="3260" w:type="dxa"/>
          </w:tcPr>
          <w:p w:rsidR="00027E91" w:rsidRPr="00027E91" w:rsidRDefault="00027E91" w:rsidP="00027E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Pr="00027E91">
              <w:rPr>
                <w:rFonts w:ascii="Times New Roman" w:hAnsi="Times New Roman" w:cs="Times New Roman"/>
                <w:sz w:val="28"/>
                <w:szCs w:val="28"/>
              </w:rPr>
              <w:t>попечительского совета</w:t>
            </w:r>
          </w:p>
        </w:tc>
      </w:tr>
    </w:tbl>
    <w:p w:rsidR="008E7153" w:rsidRPr="00B751EB" w:rsidRDefault="008E7153" w:rsidP="008E7153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 xml:space="preserve">КГУ </w:t>
      </w:r>
      <w:r w:rsidR="00CA459A">
        <w:rPr>
          <w:rFonts w:ascii="Times New Roman" w:hAnsi="Times New Roman" w:cs="Times New Roman"/>
          <w:b/>
          <w:sz w:val="28"/>
          <w:szCs w:val="28"/>
        </w:rPr>
        <w:t xml:space="preserve">Заборовская ООШ 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отдела образования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p w:rsidR="000448C9" w:rsidRDefault="000448C9" w:rsidP="008E7153"/>
    <w:p w:rsidR="008E7153" w:rsidRDefault="008E7153" w:rsidP="008E7153"/>
    <w:sectPr w:rsidR="008E7153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0448C9"/>
    <w:rsid w:val="00027E91"/>
    <w:rsid w:val="000448C9"/>
    <w:rsid w:val="001368DF"/>
    <w:rsid w:val="002C180D"/>
    <w:rsid w:val="00493C64"/>
    <w:rsid w:val="00630A6E"/>
    <w:rsid w:val="00685E23"/>
    <w:rsid w:val="00690157"/>
    <w:rsid w:val="0081556A"/>
    <w:rsid w:val="008E7153"/>
    <w:rsid w:val="00AF3816"/>
    <w:rsid w:val="00C44680"/>
    <w:rsid w:val="00CA459A"/>
    <w:rsid w:val="00E81C7D"/>
    <w:rsid w:val="00EF0E56"/>
    <w:rsid w:val="00F32E7E"/>
    <w:rsid w:val="00F465A1"/>
    <w:rsid w:val="00FA673F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9</cp:revision>
  <dcterms:created xsi:type="dcterms:W3CDTF">2022-02-02T02:10:00Z</dcterms:created>
  <dcterms:modified xsi:type="dcterms:W3CDTF">2022-03-17T10:25:00Z</dcterms:modified>
</cp:coreProperties>
</file>